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64" w:rsidRPr="003F2810" w:rsidRDefault="003F2810" w:rsidP="003F28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B7A6C" w:rsidRPr="003F281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E10F4">
        <w:rPr>
          <w:rFonts w:ascii="Times New Roman" w:hAnsi="Times New Roman" w:cs="Times New Roman"/>
          <w:sz w:val="24"/>
          <w:szCs w:val="24"/>
          <w:lang w:val="uk-UA"/>
        </w:rPr>
        <w:t>АТВЕРДЖЕНО</w:t>
      </w:r>
    </w:p>
    <w:p w:rsidR="003F2810" w:rsidRDefault="003F2810" w:rsidP="003F28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B7A6C" w:rsidRPr="003F2810">
        <w:rPr>
          <w:rFonts w:ascii="Times New Roman" w:hAnsi="Times New Roman" w:cs="Times New Roman"/>
          <w:sz w:val="24"/>
          <w:szCs w:val="24"/>
          <w:lang w:val="uk-UA"/>
        </w:rPr>
        <w:t xml:space="preserve">агальними зборами </w:t>
      </w:r>
      <w:r w:rsidRPr="003F2810">
        <w:rPr>
          <w:rFonts w:ascii="Times New Roman" w:hAnsi="Times New Roman" w:cs="Times New Roman"/>
          <w:sz w:val="24"/>
          <w:szCs w:val="24"/>
          <w:lang w:val="uk-UA"/>
        </w:rPr>
        <w:t>ОСББ «САДОВА 16»</w:t>
      </w:r>
    </w:p>
    <w:p w:rsidR="003F2810" w:rsidRDefault="003F2810" w:rsidP="003F28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</w:t>
      </w:r>
      <w:r w:rsidR="007F4CF6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BE10F4">
        <w:rPr>
          <w:rFonts w:ascii="Times New Roman" w:hAnsi="Times New Roman" w:cs="Times New Roman"/>
          <w:sz w:val="24"/>
          <w:szCs w:val="24"/>
          <w:lang w:val="uk-UA"/>
        </w:rPr>
        <w:t xml:space="preserve"> 21 </w:t>
      </w:r>
      <w:r w:rsidR="007F4CF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E10F4">
        <w:rPr>
          <w:rFonts w:ascii="Times New Roman" w:hAnsi="Times New Roman" w:cs="Times New Roman"/>
          <w:sz w:val="24"/>
          <w:szCs w:val="24"/>
          <w:lang w:val="uk-UA"/>
        </w:rPr>
        <w:t xml:space="preserve"> січня</w:t>
      </w:r>
      <w:r w:rsidR="007F4CF6">
        <w:rPr>
          <w:rFonts w:ascii="Times New Roman" w:hAnsi="Times New Roman" w:cs="Times New Roman"/>
          <w:sz w:val="24"/>
          <w:szCs w:val="24"/>
          <w:lang w:val="uk-UA"/>
        </w:rPr>
        <w:t xml:space="preserve"> 2017 року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E10F4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2810" w:rsidRDefault="003F2810" w:rsidP="003F28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2810" w:rsidRDefault="003F2810" w:rsidP="003F28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Правління __________ О.В.Лиходько</w:t>
      </w:r>
    </w:p>
    <w:p w:rsidR="00AD6BA3" w:rsidRDefault="00AD6BA3" w:rsidP="003F28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10FD9" w:rsidRDefault="003F2810" w:rsidP="003F28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A10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6BA3">
        <w:rPr>
          <w:rFonts w:ascii="Times New Roman" w:hAnsi="Times New Roman" w:cs="Times New Roman"/>
          <w:sz w:val="24"/>
          <w:szCs w:val="24"/>
          <w:lang w:val="uk-UA"/>
        </w:rPr>
        <w:t>до договору</w:t>
      </w:r>
      <w:r w:rsidR="00A10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6BA3" w:rsidRDefault="00A10FD9" w:rsidP="003F28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__</w:t>
      </w:r>
      <w:r w:rsidR="00FC791D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 від «_</w:t>
      </w:r>
      <w:r w:rsidR="00FC791D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__» ____ 2017 року</w:t>
      </w:r>
    </w:p>
    <w:p w:rsidR="003B7A6C" w:rsidRDefault="00A10FD9" w:rsidP="00A10F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AD6BA3">
        <w:rPr>
          <w:rFonts w:ascii="Times New Roman" w:hAnsi="Times New Roman" w:cs="Times New Roman"/>
          <w:sz w:val="24"/>
          <w:szCs w:val="24"/>
          <w:lang w:val="uk-UA"/>
        </w:rPr>
        <w:t>про надання послуг з УБ</w:t>
      </w:r>
      <w:r w:rsidR="00B26A1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D6BA3">
        <w:rPr>
          <w:rFonts w:ascii="Times New Roman" w:hAnsi="Times New Roman" w:cs="Times New Roman"/>
          <w:sz w:val="24"/>
          <w:szCs w:val="24"/>
          <w:lang w:val="uk-UA"/>
        </w:rPr>
        <w:t>ПТ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B7A6C" w:rsidRPr="003F2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6BA3" w:rsidRDefault="00AD6BA3" w:rsidP="00AD6B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Внесок</w:t>
      </w:r>
    </w:p>
    <w:p w:rsidR="00AD6BA3" w:rsidRDefault="00AD6BA3" w:rsidP="00B26A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послуги з </w:t>
      </w:r>
      <w:r w:rsidR="00B26A19" w:rsidRPr="00B26A19">
        <w:rPr>
          <w:rFonts w:ascii="Times New Roman" w:eastAsia="Calibri" w:hAnsi="Times New Roman" w:cs="Times New Roman"/>
          <w:sz w:val="24"/>
          <w:szCs w:val="24"/>
          <w:lang w:val="uk-UA"/>
        </w:rPr>
        <w:t>утримання будинків, споруд та прибудинкових територій</w:t>
      </w:r>
      <w:r w:rsidR="00B26A1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адресою:</w:t>
      </w:r>
      <w:r w:rsidR="00B26A1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Одеса, вул. Садова 16 </w:t>
      </w:r>
    </w:p>
    <w:p w:rsidR="00AD6BA3" w:rsidRDefault="00AD6BA3" w:rsidP="00AD6B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33"/>
        <w:gridCol w:w="4251"/>
        <w:gridCol w:w="2393"/>
        <w:gridCol w:w="2393"/>
      </w:tblGrid>
      <w:tr w:rsidR="00AD6BA3" w:rsidTr="000B2AD5">
        <w:tc>
          <w:tcPr>
            <w:tcW w:w="533" w:type="dxa"/>
          </w:tcPr>
          <w:p w:rsidR="00AD6BA3" w:rsidRPr="00512C4B" w:rsidRDefault="00AD6BA3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251" w:type="dxa"/>
          </w:tcPr>
          <w:p w:rsidR="00AD6BA3" w:rsidRPr="00512C4B" w:rsidRDefault="00AD6BA3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D6BA3" w:rsidRPr="00512C4B" w:rsidRDefault="00AD6BA3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послуги</w:t>
            </w:r>
          </w:p>
          <w:p w:rsidR="00AD6BA3" w:rsidRPr="00512C4B" w:rsidRDefault="00AD6BA3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AD6BA3" w:rsidRPr="00512C4B" w:rsidRDefault="00AD6BA3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Періодичність надання послуги</w:t>
            </w:r>
          </w:p>
        </w:tc>
        <w:tc>
          <w:tcPr>
            <w:tcW w:w="2393" w:type="dxa"/>
          </w:tcPr>
          <w:p w:rsidR="00AD6BA3" w:rsidRPr="00512C4B" w:rsidRDefault="00AD6BA3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Внесок за 1м²/міс</w:t>
            </w:r>
          </w:p>
          <w:p w:rsidR="00AD6BA3" w:rsidRPr="00512C4B" w:rsidRDefault="00AD6BA3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грн. </w:t>
            </w:r>
          </w:p>
        </w:tc>
      </w:tr>
      <w:tr w:rsidR="00AD6BA3" w:rsidTr="000B2AD5">
        <w:tc>
          <w:tcPr>
            <w:tcW w:w="533" w:type="dxa"/>
          </w:tcPr>
          <w:p w:rsidR="00FC4885" w:rsidRPr="00512C4B" w:rsidRDefault="00FC4885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D6BA3" w:rsidRPr="00512C4B" w:rsidRDefault="00FC4885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</w:tcPr>
          <w:p w:rsidR="00FC4885" w:rsidRPr="00512C4B" w:rsidRDefault="00FC4885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D6BA3" w:rsidRPr="00512C4B" w:rsidRDefault="00FC4885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Прибирання двору та прибудинкової території</w:t>
            </w:r>
          </w:p>
        </w:tc>
        <w:tc>
          <w:tcPr>
            <w:tcW w:w="2393" w:type="dxa"/>
          </w:tcPr>
          <w:p w:rsidR="00AD6BA3" w:rsidRPr="00512C4B" w:rsidRDefault="00FC4885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прибудинкова територія – щоденно</w:t>
            </w:r>
            <w:r w:rsidR="007F4CF6"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графіком)</w:t>
            </w:r>
          </w:p>
          <w:p w:rsidR="00FC4885" w:rsidRPr="00512C4B" w:rsidRDefault="00FC4885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дворова територія – три рази на тиждень</w:t>
            </w:r>
          </w:p>
        </w:tc>
        <w:tc>
          <w:tcPr>
            <w:tcW w:w="2393" w:type="dxa"/>
          </w:tcPr>
          <w:p w:rsidR="00AD6BA3" w:rsidRPr="00512C4B" w:rsidRDefault="00AD6BA3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4885" w:rsidRPr="00512C4B" w:rsidRDefault="00FC4885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0B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AD6BA3" w:rsidTr="000B2AD5">
        <w:tc>
          <w:tcPr>
            <w:tcW w:w="533" w:type="dxa"/>
          </w:tcPr>
          <w:p w:rsidR="00AD6BA3" w:rsidRPr="00512C4B" w:rsidRDefault="00FC4885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</w:tcPr>
          <w:p w:rsidR="00AD6BA3" w:rsidRPr="00512C4B" w:rsidRDefault="00FC4885" w:rsidP="00BE10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Прибирання сходових кліток</w:t>
            </w:r>
          </w:p>
        </w:tc>
        <w:tc>
          <w:tcPr>
            <w:tcW w:w="2393" w:type="dxa"/>
          </w:tcPr>
          <w:p w:rsidR="00AD6BA3" w:rsidRPr="00512C4B" w:rsidRDefault="00FC4885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2393" w:type="dxa"/>
          </w:tcPr>
          <w:p w:rsidR="00AD6BA3" w:rsidRPr="00512C4B" w:rsidRDefault="00FC4885" w:rsidP="00FC7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  <w:r w:rsidR="000B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(рішення загальних зборів, протокол  від 21.0</w:t>
            </w:r>
            <w:r w:rsidR="001773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B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.17р.</w:t>
            </w:r>
            <w:r w:rsidR="00FC79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№2</w:t>
            </w:r>
            <w:r w:rsidR="000B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AD6BA3" w:rsidTr="000B2AD5">
        <w:tc>
          <w:tcPr>
            <w:tcW w:w="533" w:type="dxa"/>
          </w:tcPr>
          <w:p w:rsidR="00AD6BA3" w:rsidRPr="00512C4B" w:rsidRDefault="00FC4885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</w:tcPr>
          <w:p w:rsidR="00AD6BA3" w:rsidRPr="00512C4B" w:rsidRDefault="00FC4885" w:rsidP="00BE10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Прибирання підвалів, технічних поверхів та покрівель</w:t>
            </w:r>
          </w:p>
        </w:tc>
        <w:tc>
          <w:tcPr>
            <w:tcW w:w="2393" w:type="dxa"/>
          </w:tcPr>
          <w:p w:rsidR="00AD6BA3" w:rsidRPr="00512C4B" w:rsidRDefault="007F4CF6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FC4885" w:rsidRPr="00512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 рази на рік</w:t>
            </w:r>
          </w:p>
        </w:tc>
        <w:tc>
          <w:tcPr>
            <w:tcW w:w="2393" w:type="dxa"/>
          </w:tcPr>
          <w:p w:rsidR="00AD6BA3" w:rsidRPr="00512C4B" w:rsidRDefault="00FC4885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 w:rsidR="000B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AD6BA3" w:rsidTr="000B2AD5">
        <w:tc>
          <w:tcPr>
            <w:tcW w:w="533" w:type="dxa"/>
          </w:tcPr>
          <w:p w:rsidR="00AD6BA3" w:rsidRPr="00512C4B" w:rsidRDefault="00FC4885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</w:tcPr>
          <w:p w:rsidR="00AD6BA3" w:rsidRPr="00512C4B" w:rsidRDefault="00FC4885" w:rsidP="007F4C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Технічне обслуговування внутнішньобудинкових систем  водопостачання, водовідведення і зливної каналізації, несучих та захисних конструкцій, столярних виробів.</w:t>
            </w:r>
          </w:p>
        </w:tc>
        <w:tc>
          <w:tcPr>
            <w:tcW w:w="2393" w:type="dxa"/>
          </w:tcPr>
          <w:p w:rsidR="00FC4885" w:rsidRPr="00512C4B" w:rsidRDefault="007F4CF6" w:rsidP="00FC4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FC4885" w:rsidRPr="00512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ланові огляди 2 рази на рік .</w:t>
            </w:r>
          </w:p>
          <w:p w:rsidR="00FC4885" w:rsidRPr="00512C4B" w:rsidRDefault="007F4CF6" w:rsidP="00FC4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FC4885" w:rsidRPr="00512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озачергові - в міру </w:t>
            </w:r>
          </w:p>
          <w:p w:rsidR="00AD6BA3" w:rsidRPr="00512C4B" w:rsidRDefault="00FC4885" w:rsidP="00FC4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необхідності</w:t>
            </w:r>
          </w:p>
        </w:tc>
        <w:tc>
          <w:tcPr>
            <w:tcW w:w="2393" w:type="dxa"/>
          </w:tcPr>
          <w:p w:rsidR="00AD6BA3" w:rsidRPr="00512C4B" w:rsidRDefault="00AD6BA3" w:rsidP="00AD6B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4885" w:rsidRPr="000B2AD5" w:rsidRDefault="00FC4885" w:rsidP="000B2A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 w:rsidR="000B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7F4CF6" w:rsidTr="000B2AD5">
        <w:tc>
          <w:tcPr>
            <w:tcW w:w="53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7F4CF6" w:rsidRPr="00512C4B" w:rsidRDefault="007F4CF6" w:rsidP="007F4CF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Дератизація</w:t>
            </w:r>
          </w:p>
        </w:tc>
        <w:tc>
          <w:tcPr>
            <w:tcW w:w="2393" w:type="dxa"/>
            <w:vAlign w:val="center"/>
          </w:tcPr>
          <w:p w:rsidR="007F4CF6" w:rsidRPr="00512C4B" w:rsidRDefault="007F4CF6" w:rsidP="007F4C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міру необхідності</w:t>
            </w:r>
          </w:p>
        </w:tc>
        <w:tc>
          <w:tcPr>
            <w:tcW w:w="239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 w:rsidR="000B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7F4CF6" w:rsidTr="000B2AD5">
        <w:tc>
          <w:tcPr>
            <w:tcW w:w="53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7F4CF6" w:rsidRPr="00512C4B" w:rsidRDefault="007F4CF6" w:rsidP="007F4CF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Дезінсекція</w:t>
            </w:r>
          </w:p>
        </w:tc>
        <w:tc>
          <w:tcPr>
            <w:tcW w:w="2393" w:type="dxa"/>
            <w:vAlign w:val="center"/>
          </w:tcPr>
          <w:p w:rsidR="007F4CF6" w:rsidRPr="00512C4B" w:rsidRDefault="007F4CF6" w:rsidP="007F4C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міру необхідності</w:t>
            </w:r>
          </w:p>
        </w:tc>
        <w:tc>
          <w:tcPr>
            <w:tcW w:w="239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</w:t>
            </w:r>
          </w:p>
        </w:tc>
      </w:tr>
      <w:tr w:rsidR="007F4CF6" w:rsidTr="000B2AD5">
        <w:tc>
          <w:tcPr>
            <w:tcW w:w="53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7F4CF6" w:rsidRPr="00512C4B" w:rsidRDefault="007F4CF6" w:rsidP="007F4CF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Обслуговування димовентиляційних каналів</w:t>
            </w:r>
          </w:p>
        </w:tc>
        <w:tc>
          <w:tcPr>
            <w:tcW w:w="2393" w:type="dxa"/>
            <w:vAlign w:val="center"/>
          </w:tcPr>
          <w:p w:rsidR="007F4CF6" w:rsidRPr="00512C4B" w:rsidRDefault="007F4CF6" w:rsidP="007F4C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 раз на рік</w:t>
            </w:r>
          </w:p>
        </w:tc>
        <w:tc>
          <w:tcPr>
            <w:tcW w:w="239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 w:rsidR="000B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7F4CF6" w:rsidTr="000B2AD5">
        <w:tc>
          <w:tcPr>
            <w:tcW w:w="53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</w:tcPr>
          <w:p w:rsidR="007F4CF6" w:rsidRPr="00512C4B" w:rsidRDefault="007F4CF6" w:rsidP="007F4C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Технічне обслуговування мереж електропостачання та електрообладнання</w:t>
            </w:r>
          </w:p>
        </w:tc>
        <w:tc>
          <w:tcPr>
            <w:tcW w:w="239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вимог наказу Держкомітету України з питань ЖКГ від 17.05.2005 року №76</w:t>
            </w:r>
          </w:p>
        </w:tc>
        <w:tc>
          <w:tcPr>
            <w:tcW w:w="239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F4CF6" w:rsidRPr="00512C4B" w:rsidRDefault="007F4CF6" w:rsidP="00BE10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 w:rsidR="000B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7F4CF6" w:rsidTr="000B2AD5">
        <w:tc>
          <w:tcPr>
            <w:tcW w:w="53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</w:tcPr>
          <w:p w:rsidR="007F4CF6" w:rsidRPr="00512C4B" w:rsidRDefault="0070438D" w:rsidP="007F4C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Прибирання та вивезення снігу, посипання частини прибудинкової території, призначеної для проходу та проїзду проти ожеледними сумішами </w:t>
            </w:r>
          </w:p>
        </w:tc>
        <w:tc>
          <w:tcPr>
            <w:tcW w:w="239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0438D" w:rsidRPr="00512C4B" w:rsidRDefault="0070438D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міру необхідності</w:t>
            </w:r>
          </w:p>
        </w:tc>
        <w:tc>
          <w:tcPr>
            <w:tcW w:w="239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0438D" w:rsidRPr="00512C4B" w:rsidRDefault="0070438D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 w:rsidR="000B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7F4CF6" w:rsidTr="000B2AD5">
        <w:tc>
          <w:tcPr>
            <w:tcW w:w="533" w:type="dxa"/>
          </w:tcPr>
          <w:p w:rsidR="007F4CF6" w:rsidRPr="00512C4B" w:rsidRDefault="0070438D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1" w:type="dxa"/>
          </w:tcPr>
          <w:p w:rsidR="007F4CF6" w:rsidRPr="00512C4B" w:rsidRDefault="0070438D" w:rsidP="007043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Поточний ремонт  внутнішньобудинкових систем  водопостачання, водовідведення і зливної каналізації, конструктивних елементів, інженерних систем і технічних пристроїв будинків та елементів зовнішнього благоустрою</w:t>
            </w:r>
          </w:p>
        </w:tc>
        <w:tc>
          <w:tcPr>
            <w:tcW w:w="239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0438D" w:rsidRPr="00512C4B" w:rsidRDefault="0070438D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вимог наказу Держкомітету України з питань ЖКГ від 17.05.2005 року №76</w:t>
            </w:r>
          </w:p>
        </w:tc>
        <w:tc>
          <w:tcPr>
            <w:tcW w:w="239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0438D" w:rsidRPr="00512C4B" w:rsidRDefault="0070438D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0438D" w:rsidRPr="00512C4B" w:rsidRDefault="0070438D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 w:rsidR="000B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7F4CF6" w:rsidTr="000B2AD5">
        <w:tc>
          <w:tcPr>
            <w:tcW w:w="533" w:type="dxa"/>
          </w:tcPr>
          <w:p w:rsidR="007F4CF6" w:rsidRPr="00512C4B" w:rsidRDefault="0070438D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1" w:type="dxa"/>
          </w:tcPr>
          <w:p w:rsidR="007F4CF6" w:rsidRPr="00512C4B" w:rsidRDefault="0070438D" w:rsidP="007F4C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 мереж електропостачання та електрообладнання</w:t>
            </w:r>
          </w:p>
        </w:tc>
        <w:tc>
          <w:tcPr>
            <w:tcW w:w="2393" w:type="dxa"/>
          </w:tcPr>
          <w:p w:rsidR="007F4CF6" w:rsidRPr="00512C4B" w:rsidRDefault="0070438D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вимог наказу Держкомітету України з питань ЖКГ від 17.05.2005 року №76</w:t>
            </w:r>
          </w:p>
        </w:tc>
        <w:tc>
          <w:tcPr>
            <w:tcW w:w="2393" w:type="dxa"/>
          </w:tcPr>
          <w:p w:rsidR="007F4CF6" w:rsidRPr="00512C4B" w:rsidRDefault="007F4CF6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0438D" w:rsidRPr="00512C4B" w:rsidRDefault="0070438D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 w:rsidR="000B2A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70438D" w:rsidTr="000B2AD5">
        <w:tc>
          <w:tcPr>
            <w:tcW w:w="533" w:type="dxa"/>
          </w:tcPr>
          <w:p w:rsidR="0070438D" w:rsidRPr="00512C4B" w:rsidRDefault="0070438D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1" w:type="dxa"/>
          </w:tcPr>
          <w:p w:rsidR="0070438D" w:rsidRPr="00512C4B" w:rsidRDefault="0070438D" w:rsidP="007F4C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Освітлення місць загального користування</w:t>
            </w:r>
          </w:p>
        </w:tc>
        <w:tc>
          <w:tcPr>
            <w:tcW w:w="2393" w:type="dxa"/>
          </w:tcPr>
          <w:p w:rsidR="0070438D" w:rsidRPr="00512C4B" w:rsidRDefault="0070438D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70438D" w:rsidRPr="00512C4B" w:rsidRDefault="0070438D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 w:rsidR="004C0E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B2AD5" w:rsidTr="000B2AD5">
        <w:tc>
          <w:tcPr>
            <w:tcW w:w="533" w:type="dxa"/>
          </w:tcPr>
          <w:p w:rsidR="000B2AD5" w:rsidRPr="00512C4B" w:rsidRDefault="000B2AD5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</w:tcPr>
          <w:p w:rsidR="000B2AD5" w:rsidRPr="00512C4B" w:rsidRDefault="000B2AD5" w:rsidP="00BD37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2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0B2AD5" w:rsidRPr="00512C4B" w:rsidRDefault="000B2AD5" w:rsidP="00BD3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0B2AD5" w:rsidRPr="00512C4B" w:rsidRDefault="000B2AD5" w:rsidP="00BD3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1,11</w:t>
            </w:r>
          </w:p>
        </w:tc>
      </w:tr>
      <w:tr w:rsidR="000B2AD5" w:rsidTr="000B2AD5">
        <w:tc>
          <w:tcPr>
            <w:tcW w:w="533" w:type="dxa"/>
          </w:tcPr>
          <w:p w:rsidR="000B2AD5" w:rsidRPr="00512C4B" w:rsidRDefault="000B2AD5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</w:tcPr>
          <w:p w:rsidR="000B2AD5" w:rsidRPr="000B2AD5" w:rsidRDefault="000B2AD5" w:rsidP="00C22E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B2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Вивезення побутових відходів</w:t>
            </w:r>
            <w:r w:rsidR="00C22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0B2AD5" w:rsidRPr="00512C4B" w:rsidRDefault="000B2AD5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C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щомісячно</w:t>
            </w:r>
          </w:p>
        </w:tc>
        <w:tc>
          <w:tcPr>
            <w:tcW w:w="2393" w:type="dxa"/>
          </w:tcPr>
          <w:p w:rsidR="006C5917" w:rsidRDefault="000B2AD5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11,50</w:t>
            </w:r>
            <w:r w:rsidR="006C59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  <w:p w:rsidR="000B2AD5" w:rsidRPr="00512C4B" w:rsidRDefault="006C5917" w:rsidP="007F4C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одну особу)</w:t>
            </w:r>
          </w:p>
        </w:tc>
      </w:tr>
    </w:tbl>
    <w:p w:rsidR="00C22ECC" w:rsidRPr="00C22ECC" w:rsidRDefault="00512C4B" w:rsidP="00C22EC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22ECC">
        <w:rPr>
          <w:rFonts w:ascii="Times New Roman" w:hAnsi="Times New Roman" w:cs="Times New Roman"/>
          <w:b/>
          <w:sz w:val="20"/>
          <w:szCs w:val="20"/>
          <w:lang w:val="uk-UA"/>
        </w:rPr>
        <w:t>для співвласників нежитлових приміщень</w:t>
      </w:r>
      <w:r w:rsidR="00C22ECC" w:rsidRPr="00C22ECC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C22ECC" w:rsidRDefault="00C22ECC" w:rsidP="00C22E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512C4B" w:rsidRPr="00C22ECC">
        <w:rPr>
          <w:rFonts w:ascii="Times New Roman" w:hAnsi="Times New Roman" w:cs="Times New Roman"/>
          <w:sz w:val="20"/>
          <w:szCs w:val="20"/>
          <w:lang w:val="uk-UA"/>
        </w:rPr>
        <w:t xml:space="preserve"> додатково 2.04 грн. за надання доступу до мереж електро-водопостачання та водовідведення</w:t>
      </w:r>
      <w:r w:rsidR="006C5917" w:rsidRPr="00C22ECC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BE10F4" w:rsidRPr="00C22ECC">
        <w:rPr>
          <w:rFonts w:ascii="Times New Roman" w:hAnsi="Times New Roman" w:cs="Times New Roman"/>
          <w:sz w:val="20"/>
          <w:szCs w:val="20"/>
          <w:lang w:val="uk-UA"/>
        </w:rPr>
        <w:t xml:space="preserve"> їх обслуговування.</w:t>
      </w:r>
      <w:r w:rsidRPr="00C22E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12C4B" w:rsidRPr="00C22ECC" w:rsidRDefault="00C22ECC" w:rsidP="00C22E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- в</w:t>
      </w:r>
      <w:r w:rsidRPr="00C22ECC">
        <w:rPr>
          <w:rFonts w:ascii="Times New Roman" w:hAnsi="Times New Roman" w:cs="Times New Roman"/>
          <w:sz w:val="20"/>
          <w:szCs w:val="20"/>
          <w:lang w:val="uk-UA"/>
        </w:rPr>
        <w:t>ивіз сміття здійснюється у відповідності до окремого договору з компанією з вивозу ТБО.</w:t>
      </w:r>
    </w:p>
    <w:sectPr w:rsidR="00512C4B" w:rsidRPr="00C22ECC" w:rsidSect="00512C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7A6C"/>
    <w:rsid w:val="000B2AD5"/>
    <w:rsid w:val="000E1AA5"/>
    <w:rsid w:val="0010413A"/>
    <w:rsid w:val="00125AB3"/>
    <w:rsid w:val="001773EB"/>
    <w:rsid w:val="001F420A"/>
    <w:rsid w:val="00236C11"/>
    <w:rsid w:val="003A7064"/>
    <w:rsid w:val="003B7A6C"/>
    <w:rsid w:val="003F2810"/>
    <w:rsid w:val="003F36EA"/>
    <w:rsid w:val="004B60FE"/>
    <w:rsid w:val="004C0E83"/>
    <w:rsid w:val="00512C4B"/>
    <w:rsid w:val="0057149C"/>
    <w:rsid w:val="006C5917"/>
    <w:rsid w:val="0070438D"/>
    <w:rsid w:val="007F4CF6"/>
    <w:rsid w:val="00A10FD9"/>
    <w:rsid w:val="00AD6BA3"/>
    <w:rsid w:val="00B26A19"/>
    <w:rsid w:val="00BE10F4"/>
    <w:rsid w:val="00C22ECC"/>
    <w:rsid w:val="00CD7B8D"/>
    <w:rsid w:val="00F35F34"/>
    <w:rsid w:val="00FA7531"/>
    <w:rsid w:val="00FC4885"/>
    <w:rsid w:val="00FC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16</cp:revision>
  <cp:lastPrinted>2017-07-14T04:31:00Z</cp:lastPrinted>
  <dcterms:created xsi:type="dcterms:W3CDTF">2017-06-13T13:31:00Z</dcterms:created>
  <dcterms:modified xsi:type="dcterms:W3CDTF">2017-07-31T03:52:00Z</dcterms:modified>
</cp:coreProperties>
</file>